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5B" w:rsidRDefault="00CF2669" w:rsidP="00CF2669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</w:t>
      </w:r>
      <w:r>
        <w:rPr>
          <w:sz w:val="28"/>
          <w:szCs w:val="28"/>
        </w:rPr>
        <w:t>Учителю татарского языка</w:t>
      </w:r>
    </w:p>
    <w:p w:rsidR="00CF2669" w:rsidRDefault="00CF2669" w:rsidP="00CF2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Ф.И.О.</w:t>
      </w:r>
    </w:p>
    <w:p w:rsidR="00CF2669" w:rsidRDefault="00CF2669" w:rsidP="00CF26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об изменении условий трудового договора</w:t>
      </w:r>
    </w:p>
    <w:p w:rsidR="00CF2669" w:rsidRDefault="00CF2669" w:rsidP="00CF26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___________!</w:t>
      </w:r>
    </w:p>
    <w:p w:rsidR="00CF2669" w:rsidRDefault="00CF2669" w:rsidP="00CF2669">
      <w:pPr>
        <w:spacing w:after="0"/>
        <w:jc w:val="center"/>
        <w:rPr>
          <w:sz w:val="28"/>
          <w:szCs w:val="28"/>
        </w:rPr>
      </w:pPr>
    </w:p>
    <w:p w:rsidR="00DE238C" w:rsidRDefault="00DE238C" w:rsidP="00DE23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приведением учебных планов </w:t>
      </w:r>
      <w:r w:rsidR="00037BBE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в соответствие с действующим законодате</w:t>
      </w:r>
      <w:r w:rsidR="00037BBE">
        <w:rPr>
          <w:sz w:val="28"/>
          <w:szCs w:val="28"/>
        </w:rPr>
        <w:t>льством об образовании, к требованиям</w:t>
      </w:r>
      <w:r>
        <w:rPr>
          <w:sz w:val="28"/>
          <w:szCs w:val="28"/>
        </w:rPr>
        <w:t xml:space="preserve"> федеральных государственных стандартов начального общего, основного общего</w:t>
      </w:r>
      <w:r w:rsidR="00037BBE">
        <w:rPr>
          <w:sz w:val="28"/>
          <w:szCs w:val="28"/>
        </w:rPr>
        <w:t xml:space="preserve"> образования, утвержденных приказами Министерства образования и науки Российской Федерации, уведомляем Вас о том, что произойдут изменения условий заключенного с Вами трудового договора в части снижения учебной нагрузки.</w:t>
      </w:r>
    </w:p>
    <w:p w:rsidR="00037BBE" w:rsidRDefault="00037BBE" w:rsidP="00DE23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истечении двух месяцев с момента подписания данного уведомления Вам будет определен следующий объем учебной нагрузки:   _______________________________________________.</w:t>
      </w:r>
    </w:p>
    <w:p w:rsidR="00037BBE" w:rsidRDefault="00037BBE" w:rsidP="00DE23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несогласия продолжить работу в новых условиях Вы будете уволены по пункту 7 части первой статьи 77 Трудового кодекса РФ с выплатой выходного пособия в размере двухнедельного среднего заработка.</w:t>
      </w:r>
    </w:p>
    <w:p w:rsidR="00037BBE" w:rsidRDefault="00037BBE" w:rsidP="00DE23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имеет возможность предложить Вам иную работу в следующих должностях:</w:t>
      </w:r>
    </w:p>
    <w:p w:rsidR="00037BBE" w:rsidRDefault="00037BBE" w:rsidP="00DE238C">
      <w:pPr>
        <w:spacing w:after="0"/>
        <w:jc w:val="both"/>
        <w:rPr>
          <w:sz w:val="28"/>
          <w:szCs w:val="28"/>
        </w:rPr>
      </w:pPr>
    </w:p>
    <w:p w:rsidR="00127CE4" w:rsidRDefault="00037BBE" w:rsidP="00DE23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27CE4">
        <w:rPr>
          <w:sz w:val="28"/>
          <w:szCs w:val="28"/>
        </w:rPr>
        <w:t xml:space="preserve">                                        подпись                                            ФИО</w:t>
      </w:r>
    </w:p>
    <w:p w:rsidR="00127CE4" w:rsidRDefault="00127CE4" w:rsidP="00DE238C">
      <w:pPr>
        <w:spacing w:after="0"/>
        <w:jc w:val="both"/>
        <w:rPr>
          <w:sz w:val="28"/>
          <w:szCs w:val="28"/>
        </w:rPr>
      </w:pPr>
    </w:p>
    <w:p w:rsidR="00037BBE" w:rsidRDefault="00127CE4" w:rsidP="00DE23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уведомлением ознакомлена дата ______ ФИО          подпись     </w:t>
      </w:r>
    </w:p>
    <w:p w:rsidR="00037BBE" w:rsidRPr="00CF2669" w:rsidRDefault="00037BBE" w:rsidP="00DE23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37BBE" w:rsidRPr="00CF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69"/>
    <w:rsid w:val="00037BBE"/>
    <w:rsid w:val="00127CE4"/>
    <w:rsid w:val="001F4E62"/>
    <w:rsid w:val="007F774A"/>
    <w:rsid w:val="00B73A5B"/>
    <w:rsid w:val="00CF2669"/>
    <w:rsid w:val="00D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2820-7485-4FAC-81D5-DD70129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2017-10-26T06:08:00Z</dcterms:created>
  <dcterms:modified xsi:type="dcterms:W3CDTF">2017-10-26T06:08:00Z</dcterms:modified>
</cp:coreProperties>
</file>